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F5" w:rsidRPr="00A94B20" w:rsidRDefault="00A94B20">
      <w:pPr>
        <w:rPr>
          <w:b/>
        </w:rPr>
      </w:pPr>
      <w:r w:rsidRPr="00A94B20">
        <w:rPr>
          <w:b/>
        </w:rPr>
        <w:t>1.ÖĞRETİM</w:t>
      </w:r>
    </w:p>
    <w:p w:rsidR="007C05C7" w:rsidRDefault="007C05C7"/>
    <w:p w:rsidR="00C82657" w:rsidRPr="00A94B20" w:rsidRDefault="00C82657">
      <w:pPr>
        <w:rPr>
          <w:u w:val="single"/>
        </w:rPr>
      </w:pPr>
      <w:r w:rsidRPr="00A94B20">
        <w:rPr>
          <w:u w:val="single"/>
        </w:rPr>
        <w:t>Seçilmiş Dünya Ülkelerinin Ortadoğu Politikaları</w:t>
      </w:r>
    </w:p>
    <w:p w:rsidR="00C82657" w:rsidRDefault="00C82657">
      <w:proofErr w:type="gramStart"/>
      <w:r>
        <w:t>ABD:Damla</w:t>
      </w:r>
      <w:proofErr w:type="gramEnd"/>
      <w:r>
        <w:t xml:space="preserve"> Avcı</w:t>
      </w:r>
      <w:r w:rsidR="008622A6">
        <w:tab/>
      </w:r>
      <w:r w:rsidR="008622A6">
        <w:tab/>
      </w:r>
      <w:r w:rsidR="008622A6">
        <w:tab/>
      </w:r>
      <w:r w:rsidR="008622A6">
        <w:tab/>
        <w:t>1 Aralık Perşembe</w:t>
      </w:r>
    </w:p>
    <w:p w:rsidR="00C82657" w:rsidRDefault="00C82657">
      <w:r>
        <w:t>İngiltere: Gül İnal</w:t>
      </w:r>
      <w:r w:rsidR="008622A6">
        <w:tab/>
      </w:r>
      <w:r w:rsidR="008622A6">
        <w:tab/>
      </w:r>
      <w:r w:rsidR="008622A6">
        <w:tab/>
      </w:r>
      <w:r w:rsidR="008622A6">
        <w:tab/>
        <w:t>1 Aralık Perşembe</w:t>
      </w:r>
    </w:p>
    <w:p w:rsidR="00C82657" w:rsidRDefault="00C82657">
      <w:r>
        <w:t>Almanya: Rabia Deniz</w:t>
      </w:r>
      <w:r w:rsidR="008622A6">
        <w:tab/>
      </w:r>
      <w:r w:rsidR="008622A6">
        <w:tab/>
      </w:r>
      <w:r w:rsidR="008622A6">
        <w:tab/>
      </w:r>
      <w:r w:rsidR="008622A6">
        <w:tab/>
        <w:t>8 Aralık Perşembe</w:t>
      </w:r>
    </w:p>
    <w:p w:rsidR="00C82657" w:rsidRDefault="00C82657">
      <w:r>
        <w:t>Rusya: Kevser Çelik-Gamze Ülger</w:t>
      </w:r>
      <w:r w:rsidR="008622A6">
        <w:tab/>
      </w:r>
      <w:r w:rsidR="008622A6">
        <w:tab/>
        <w:t>8 Aralık Perşembe</w:t>
      </w:r>
    </w:p>
    <w:p w:rsidR="00C82657" w:rsidRDefault="00C82657">
      <w:r>
        <w:t>İran: Ezgi Karadağ</w:t>
      </w:r>
      <w:r w:rsidR="008622A6">
        <w:tab/>
      </w:r>
      <w:r w:rsidR="008622A6">
        <w:tab/>
      </w:r>
      <w:r w:rsidR="008622A6">
        <w:tab/>
      </w:r>
      <w:r w:rsidR="008622A6">
        <w:tab/>
        <w:t>15 Aralık Perşembe</w:t>
      </w:r>
    </w:p>
    <w:p w:rsidR="00C82657" w:rsidRDefault="00C82657">
      <w:r>
        <w:t>Çin: Tuğba Demir</w:t>
      </w:r>
      <w:r w:rsidR="008622A6">
        <w:tab/>
      </w:r>
      <w:r w:rsidR="008622A6">
        <w:tab/>
      </w:r>
      <w:r w:rsidR="008622A6">
        <w:tab/>
      </w:r>
      <w:r w:rsidR="008622A6">
        <w:tab/>
        <w:t>15 Aralık Perşembe</w:t>
      </w:r>
    </w:p>
    <w:p w:rsidR="00C82657" w:rsidRDefault="00C82657">
      <w:r>
        <w:t>Türkiye: Nazan Atalay</w:t>
      </w:r>
      <w:r w:rsidR="008622A6">
        <w:tab/>
      </w:r>
      <w:r w:rsidR="008622A6">
        <w:tab/>
      </w:r>
      <w:r w:rsidR="008622A6">
        <w:tab/>
      </w:r>
      <w:r w:rsidR="008622A6">
        <w:tab/>
        <w:t>22 Aralık Perşembe</w:t>
      </w:r>
    </w:p>
    <w:p w:rsidR="00C82657" w:rsidRDefault="00C82657">
      <w:r>
        <w:t xml:space="preserve">S.Arabistan: Beste Gül- </w:t>
      </w:r>
      <w:proofErr w:type="spellStart"/>
      <w:r>
        <w:t>Nadiye</w:t>
      </w:r>
      <w:proofErr w:type="spellEnd"/>
      <w:r>
        <w:t xml:space="preserve"> Ünsal</w:t>
      </w:r>
      <w:r w:rsidR="008622A6">
        <w:tab/>
      </w:r>
      <w:r w:rsidR="008622A6">
        <w:tab/>
        <w:t>22 Aralık Perşembe</w:t>
      </w:r>
    </w:p>
    <w:p w:rsidR="00C82657" w:rsidRDefault="00442233">
      <w:r>
        <w:t xml:space="preserve">Suriye: </w:t>
      </w:r>
      <w:proofErr w:type="gramStart"/>
      <w:r>
        <w:t xml:space="preserve">Ayşenur </w:t>
      </w:r>
      <w:r w:rsidR="00C82657">
        <w:t xml:space="preserve"> Bulut</w:t>
      </w:r>
      <w:proofErr w:type="gramEnd"/>
      <w:r w:rsidR="008622A6">
        <w:tab/>
      </w:r>
      <w:r w:rsidR="008622A6">
        <w:tab/>
      </w:r>
      <w:r w:rsidR="008622A6">
        <w:tab/>
      </w:r>
      <w:r w:rsidR="008622A6">
        <w:tab/>
        <w:t>22 Aralık Perşembe</w:t>
      </w:r>
    </w:p>
    <w:p w:rsidR="00C82657" w:rsidRDefault="00C82657">
      <w:r>
        <w:t>İsrail: Özge Sürmen</w:t>
      </w:r>
      <w:r w:rsidR="00F169B7">
        <w:t>-</w:t>
      </w:r>
      <w:r w:rsidR="00F169B7" w:rsidRPr="00F169B7">
        <w:rPr>
          <w:b/>
        </w:rPr>
        <w:t xml:space="preserve"> </w:t>
      </w:r>
      <w:r w:rsidR="00F169B7" w:rsidRPr="00F169B7">
        <w:t xml:space="preserve">Suna </w:t>
      </w:r>
      <w:proofErr w:type="spellStart"/>
      <w:r w:rsidR="00F169B7" w:rsidRPr="00F169B7">
        <w:t>Turbak</w:t>
      </w:r>
      <w:proofErr w:type="spellEnd"/>
      <w:r w:rsidR="008622A6">
        <w:tab/>
      </w:r>
      <w:r w:rsidR="008622A6">
        <w:tab/>
        <w:t>29 Aralık Perşembe</w:t>
      </w:r>
    </w:p>
    <w:p w:rsidR="002C1F26" w:rsidRDefault="00C82657">
      <w:r>
        <w:t xml:space="preserve">AB Ülkeleri Bütün: Ömer Güzel </w:t>
      </w:r>
      <w:r w:rsidR="008622A6">
        <w:tab/>
      </w:r>
      <w:r w:rsidR="008622A6">
        <w:tab/>
      </w:r>
      <w:r w:rsidR="008622A6">
        <w:tab/>
        <w:t>29 Aralık Perşembe</w:t>
      </w:r>
    </w:p>
    <w:p w:rsidR="00C82657" w:rsidRDefault="002C1F26">
      <w:r>
        <w:t xml:space="preserve">ABD: </w:t>
      </w:r>
      <w:r w:rsidRPr="002C1F26">
        <w:t xml:space="preserve">Bilge </w:t>
      </w:r>
      <w:proofErr w:type="gramStart"/>
      <w:r w:rsidRPr="002C1F26">
        <w:t>Şahin</w:t>
      </w:r>
      <w:r w:rsidR="00C82657">
        <w:t xml:space="preserve"> </w:t>
      </w:r>
      <w:r w:rsidR="00A53061">
        <w:t xml:space="preserve">  İsrail</w:t>
      </w:r>
      <w:proofErr w:type="gramEnd"/>
      <w:r w:rsidR="00A53061">
        <w:t>: Okan Üzülmez</w:t>
      </w:r>
      <w:r w:rsidR="008622A6">
        <w:tab/>
      </w:r>
      <w:r w:rsidR="008622A6">
        <w:tab/>
        <w:t>29 Aralık Perşembe</w:t>
      </w:r>
    </w:p>
    <w:p w:rsidR="00A53061" w:rsidRDefault="00A53061"/>
    <w:p w:rsidR="008622A6" w:rsidRDefault="008622A6"/>
    <w:p w:rsidR="008622A6" w:rsidRDefault="008622A6"/>
    <w:p w:rsidR="008622A6" w:rsidRDefault="008622A6"/>
    <w:p w:rsidR="008622A6" w:rsidRDefault="008622A6"/>
    <w:p w:rsidR="008622A6" w:rsidRDefault="008622A6"/>
    <w:p w:rsidR="008622A6" w:rsidRDefault="008622A6"/>
    <w:p w:rsidR="008622A6" w:rsidRDefault="008622A6"/>
    <w:p w:rsidR="008622A6" w:rsidRDefault="008622A6"/>
    <w:p w:rsidR="008622A6" w:rsidRDefault="008622A6"/>
    <w:p w:rsidR="008622A6" w:rsidRDefault="008622A6"/>
    <w:p w:rsidR="008622A6" w:rsidRDefault="008622A6"/>
    <w:p w:rsidR="00A94B20" w:rsidRPr="00A94B20" w:rsidRDefault="00A94B20" w:rsidP="00A94B20">
      <w:pPr>
        <w:rPr>
          <w:b/>
        </w:rPr>
      </w:pPr>
      <w:r w:rsidRPr="00A94B20">
        <w:rPr>
          <w:b/>
        </w:rPr>
        <w:lastRenderedPageBreak/>
        <w:t>2. Öğretim</w:t>
      </w:r>
    </w:p>
    <w:p w:rsidR="008622A6" w:rsidRDefault="008622A6" w:rsidP="00A94B20"/>
    <w:p w:rsidR="00A94B20" w:rsidRDefault="00A94B20" w:rsidP="00A94B20">
      <w:r>
        <w:t>Seçilmiş Dünya Ülkelerinin Ortadoğu Politikaları</w:t>
      </w:r>
    </w:p>
    <w:p w:rsidR="00A94B20" w:rsidRDefault="00A94B20" w:rsidP="00A94B20">
      <w:r>
        <w:t>ABD: Harun Bahçeci</w:t>
      </w:r>
      <w:r w:rsidR="008622A6">
        <w:tab/>
      </w:r>
      <w:r w:rsidR="008622A6">
        <w:tab/>
      </w:r>
      <w:r w:rsidR="008622A6">
        <w:tab/>
      </w:r>
      <w:r w:rsidR="008622A6">
        <w:tab/>
      </w:r>
      <w:r w:rsidR="008622A6">
        <w:tab/>
        <w:t>1 Aralık Perşembe</w:t>
      </w:r>
    </w:p>
    <w:p w:rsidR="00A94B20" w:rsidRDefault="00A94B20" w:rsidP="00A94B20">
      <w:r>
        <w:t xml:space="preserve">İngiltere: </w:t>
      </w:r>
      <w:proofErr w:type="spellStart"/>
      <w:r>
        <w:t>Seydi</w:t>
      </w:r>
      <w:proofErr w:type="spellEnd"/>
      <w:r>
        <w:t xml:space="preserve"> Göz –Ezgi </w:t>
      </w:r>
      <w:proofErr w:type="spellStart"/>
      <w:r w:rsidR="00A73BA0">
        <w:t>Tayh</w:t>
      </w:r>
      <w:r>
        <w:t>uş</w:t>
      </w:r>
      <w:proofErr w:type="spellEnd"/>
      <w:r w:rsidR="008622A6">
        <w:tab/>
      </w:r>
      <w:r w:rsidR="008622A6">
        <w:tab/>
      </w:r>
      <w:r w:rsidR="008622A6">
        <w:tab/>
        <w:t>1 Aralık Perşembe</w:t>
      </w:r>
    </w:p>
    <w:p w:rsidR="00A94B20" w:rsidRDefault="00A94B20" w:rsidP="00A94B20">
      <w:r>
        <w:t>Almanya: Aslı İnci</w:t>
      </w:r>
      <w:r w:rsidR="008622A6">
        <w:tab/>
      </w:r>
      <w:r w:rsidR="008622A6">
        <w:tab/>
      </w:r>
      <w:r w:rsidR="008622A6">
        <w:tab/>
      </w:r>
      <w:r w:rsidR="008622A6">
        <w:tab/>
      </w:r>
      <w:r w:rsidR="008622A6">
        <w:tab/>
        <w:t>8 Aralık Perşembe</w:t>
      </w:r>
    </w:p>
    <w:p w:rsidR="00A94B20" w:rsidRDefault="00A94B20" w:rsidP="00A94B20">
      <w:r>
        <w:t>Rusya: Gamze Salman</w:t>
      </w:r>
      <w:r w:rsidR="008622A6">
        <w:tab/>
      </w:r>
      <w:r w:rsidR="008622A6">
        <w:tab/>
      </w:r>
      <w:r w:rsidR="008622A6">
        <w:tab/>
      </w:r>
      <w:r w:rsidR="008622A6">
        <w:tab/>
      </w:r>
      <w:r w:rsidR="008622A6">
        <w:tab/>
        <w:t>8 Aralık Perşembe</w:t>
      </w:r>
    </w:p>
    <w:p w:rsidR="00A94B20" w:rsidRDefault="00A94B20" w:rsidP="00A94B20">
      <w:r>
        <w:t>İran: Büşra Gel</w:t>
      </w:r>
      <w:r w:rsidR="008622A6">
        <w:tab/>
      </w:r>
      <w:r w:rsidR="008622A6">
        <w:tab/>
      </w:r>
      <w:r w:rsidR="008622A6">
        <w:tab/>
      </w:r>
      <w:r w:rsidR="008622A6">
        <w:tab/>
      </w:r>
      <w:r w:rsidR="008622A6">
        <w:tab/>
      </w:r>
      <w:r w:rsidR="008622A6">
        <w:tab/>
        <w:t>15 Aralık Perşembe</w:t>
      </w:r>
    </w:p>
    <w:p w:rsidR="00A94B20" w:rsidRDefault="00A94B20" w:rsidP="00A94B20">
      <w:r>
        <w:t>Çin: Ahmet Arpacı- Turgut Bozkurt</w:t>
      </w:r>
      <w:r w:rsidR="008622A6">
        <w:tab/>
      </w:r>
      <w:r w:rsidR="008622A6">
        <w:tab/>
      </w:r>
      <w:r w:rsidR="008622A6">
        <w:tab/>
        <w:t>15 Aralık Perşembe</w:t>
      </w:r>
    </w:p>
    <w:p w:rsidR="00A94B20" w:rsidRDefault="00A94B20" w:rsidP="00A94B20">
      <w:r>
        <w:t xml:space="preserve">S.Arabistan: Sezer Bulut- Hasan </w:t>
      </w:r>
      <w:proofErr w:type="spellStart"/>
      <w:r>
        <w:t>Özviran</w:t>
      </w:r>
      <w:proofErr w:type="spellEnd"/>
      <w:r w:rsidR="008622A6">
        <w:tab/>
      </w:r>
      <w:r w:rsidR="008622A6">
        <w:tab/>
      </w:r>
      <w:r w:rsidR="008622A6">
        <w:tab/>
        <w:t>22 Aralık Perşembe</w:t>
      </w:r>
      <w:r w:rsidR="008622A6">
        <w:tab/>
      </w:r>
    </w:p>
    <w:p w:rsidR="00A94B20" w:rsidRDefault="00A94B20" w:rsidP="00A94B20">
      <w:r>
        <w:t>Suriye: Sultan Taş</w:t>
      </w:r>
      <w:r w:rsidR="008622A6">
        <w:tab/>
      </w:r>
      <w:r w:rsidR="008622A6">
        <w:tab/>
      </w:r>
      <w:r w:rsidR="008622A6">
        <w:tab/>
      </w:r>
      <w:r w:rsidR="008622A6">
        <w:tab/>
      </w:r>
      <w:r w:rsidR="008622A6">
        <w:tab/>
        <w:t>22 Aralık Perşembe</w:t>
      </w:r>
    </w:p>
    <w:p w:rsidR="00A94B20" w:rsidRDefault="00A94B20" w:rsidP="00A94B20">
      <w:r>
        <w:t>İsrail: Elif Günaydın</w:t>
      </w:r>
      <w:r w:rsidR="008622A6">
        <w:tab/>
      </w:r>
      <w:r w:rsidR="008622A6">
        <w:tab/>
      </w:r>
      <w:r w:rsidR="008622A6">
        <w:tab/>
      </w:r>
      <w:r w:rsidR="008622A6">
        <w:tab/>
      </w:r>
      <w:r w:rsidR="008622A6">
        <w:tab/>
        <w:t>29 Aralık Perşembe</w:t>
      </w:r>
    </w:p>
    <w:p w:rsidR="00225E8B" w:rsidRDefault="00225E8B" w:rsidP="00A94B20">
      <w:r>
        <w:t xml:space="preserve">AB Ülkeleri Bütün olarak: </w:t>
      </w:r>
      <w:r w:rsidRPr="00225E8B">
        <w:t>Seda Erol</w:t>
      </w:r>
      <w:r w:rsidR="008622A6">
        <w:tab/>
      </w:r>
      <w:r w:rsidR="008622A6">
        <w:tab/>
      </w:r>
      <w:r w:rsidR="008622A6">
        <w:tab/>
        <w:t>29 Aralık Perşembe</w:t>
      </w:r>
    </w:p>
    <w:p w:rsidR="00A94B20" w:rsidRDefault="00A94B20"/>
    <w:sectPr w:rsidR="00A94B20" w:rsidSect="00B33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82657"/>
    <w:rsid w:val="000F1FC6"/>
    <w:rsid w:val="000F22BE"/>
    <w:rsid w:val="00176587"/>
    <w:rsid w:val="00225E8B"/>
    <w:rsid w:val="002508A7"/>
    <w:rsid w:val="002C1F26"/>
    <w:rsid w:val="00442233"/>
    <w:rsid w:val="00466012"/>
    <w:rsid w:val="0053087A"/>
    <w:rsid w:val="00535DB2"/>
    <w:rsid w:val="005465A2"/>
    <w:rsid w:val="005B7FC6"/>
    <w:rsid w:val="0063798F"/>
    <w:rsid w:val="00691394"/>
    <w:rsid w:val="006D5DEE"/>
    <w:rsid w:val="007C05C7"/>
    <w:rsid w:val="00827F42"/>
    <w:rsid w:val="008622A6"/>
    <w:rsid w:val="00884D62"/>
    <w:rsid w:val="008F1C2B"/>
    <w:rsid w:val="00967BD4"/>
    <w:rsid w:val="009C1EB3"/>
    <w:rsid w:val="009E7EA9"/>
    <w:rsid w:val="00A31B5D"/>
    <w:rsid w:val="00A53061"/>
    <w:rsid w:val="00A56B5A"/>
    <w:rsid w:val="00A73BA0"/>
    <w:rsid w:val="00A94B20"/>
    <w:rsid w:val="00AE3ADD"/>
    <w:rsid w:val="00AF4EBD"/>
    <w:rsid w:val="00B05121"/>
    <w:rsid w:val="00B33486"/>
    <w:rsid w:val="00C82657"/>
    <w:rsid w:val="00CA79F2"/>
    <w:rsid w:val="00D957F1"/>
    <w:rsid w:val="00DD1364"/>
    <w:rsid w:val="00EB4917"/>
    <w:rsid w:val="00EC2AAA"/>
    <w:rsid w:val="00F169B7"/>
    <w:rsid w:val="00F171D1"/>
    <w:rsid w:val="00F3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4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OKYAY UÇAN</dc:creator>
  <cp:keywords/>
  <dc:description/>
  <cp:lastModifiedBy>OKYAY UÇAN</cp:lastModifiedBy>
  <cp:revision>25</cp:revision>
  <cp:lastPrinted>2016-11-17T12:54:00Z</cp:lastPrinted>
  <dcterms:created xsi:type="dcterms:W3CDTF">2016-10-07T07:38:00Z</dcterms:created>
  <dcterms:modified xsi:type="dcterms:W3CDTF">2016-11-17T12:54:00Z</dcterms:modified>
</cp:coreProperties>
</file>